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546350" cy="730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46350" cy="7302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26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2021-02-19T14:27:12Z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