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2743200" cy="469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743200" cy="4699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11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2021-01-30T15:53:03Z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