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10-2019-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天仙精藏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