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大庆市海默石油技术服务有限公司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冯雪峥</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姜惠萍</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2020-N0QMS-1272881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CF5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2021-01-30T14:40:46Z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