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3168650" cy="749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68650" cy="7493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813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2021-01-30T12:53:38Z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