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天仙精藏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29日 下午至2019年10月2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