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沧州坤樾环保科技有限公司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王磊、李世杰、孙文文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李世杰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969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