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湖南金海塑胶管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45-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