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湖南金海塑胶管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19日 下午至2021年01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