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天河智星（北京）科技有限公司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20858-2025-QEO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2024-N1OHSMS-1456075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2024-N1EMS-1456075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2024-N1QMS-1456075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2024-N1EMS-6084028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2024-N1QMS-4084028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2024-N1OHSMS-4084028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2025年06月26日 08:30至2025年06月27日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9470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