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碟霸机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9日 下午至2019年10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