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至诚鑫汇（青岛）金属制造有限公司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306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