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至诚鑫汇（青岛）金属制造有限公司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11148-2025-Q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677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