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至诚鑫汇（青岛）金属制造有限公司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59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