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至诚鑫汇（青岛）金属制造有限公司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2025年10月12日上午至2025年10月12日下午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9579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