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至诚鑫汇（青岛）金属制造有限公司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