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至诚鑫汇（青岛）金属制造有限公司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15725277077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13361296752@163.com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Q:钢板剪切加工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9916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13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