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568C9" w14:textId="38208335" w:rsidR="00CB6E96" w:rsidRDefault="004363C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0096-2020</w:t>
      </w:r>
      <w:bookmarkEnd w:id="0"/>
    </w:p>
    <w:p w14:paraId="53B1BA1D" w14:textId="6ADA86C0" w:rsidR="00CB6E96" w:rsidRDefault="004363C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372"/>
        <w:gridCol w:w="1187"/>
        <w:gridCol w:w="1418"/>
      </w:tblGrid>
      <w:tr w:rsidR="00142524" w14:paraId="01E4EFB4" w14:textId="77777777" w:rsidTr="008212F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43DD53B" w14:textId="77777777" w:rsidR="00CB6E96" w:rsidRDefault="0043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32A2B73" w14:textId="77777777" w:rsidR="00CB6E96" w:rsidRDefault="0043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3D1ADA5" w14:textId="5E1AAD7A" w:rsidR="00CB6E96" w:rsidRDefault="00632CAE" w:rsidP="00821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测试机</w:t>
            </w:r>
            <w:r w:rsidRPr="005967E7">
              <w:rPr>
                <w:rFonts w:ascii="宋体" w:hAnsi="宋体" w:hint="eastAsia"/>
                <w:szCs w:val="21"/>
              </w:rPr>
              <w:t>光强</w:t>
            </w:r>
            <w:r>
              <w:rPr>
                <w:rFonts w:ascii="宋体" w:hAnsi="宋体" w:hint="eastAsia"/>
                <w:szCs w:val="21"/>
              </w:rPr>
              <w:t>校准过程</w:t>
            </w:r>
          </w:p>
        </w:tc>
        <w:tc>
          <w:tcPr>
            <w:tcW w:w="2126" w:type="dxa"/>
            <w:gridSpan w:val="2"/>
            <w:vAlign w:val="center"/>
          </w:tcPr>
          <w:p w14:paraId="4DFF8F19" w14:textId="720E08D1" w:rsidR="00CB6E96" w:rsidRDefault="004363C8" w:rsidP="00821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0218B2C" w14:textId="48755686" w:rsidR="00CB6E96" w:rsidRDefault="00433E21" w:rsidP="00821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142524" w14:paraId="79106DA3" w14:textId="77777777" w:rsidTr="008212FE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46CC8244" w14:textId="77777777" w:rsidR="00CB6E96" w:rsidRDefault="0043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EAE3530" w14:textId="77777777" w:rsidR="00CB6E96" w:rsidRDefault="0043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C3B2BAE" w14:textId="77777777" w:rsidR="00CB6E96" w:rsidRDefault="0043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507A9B9" w14:textId="7C9B7D64" w:rsidR="00CB6E96" w:rsidRPr="00632CAE" w:rsidRDefault="00632CAE" w:rsidP="008212FE">
            <w:pPr>
              <w:jc w:val="center"/>
              <w:rPr>
                <w:rFonts w:eastAsia="宋体" w:hint="eastAsia"/>
              </w:rPr>
            </w:pPr>
            <w:r w:rsidRPr="005967E7">
              <w:rPr>
                <w:rFonts w:hint="eastAsia"/>
              </w:rPr>
              <w:t>（</w:t>
            </w:r>
            <w:r>
              <w:t>20.8-23.5</w:t>
            </w:r>
            <w:r w:rsidRPr="005967E7">
              <w:rPr>
                <w:rFonts w:hint="eastAsia"/>
              </w:rPr>
              <w:t>）</w:t>
            </w:r>
            <w:r w:rsidRPr="005967E7"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206ED43" w14:textId="562286E1" w:rsidR="00CB6E96" w:rsidRDefault="004363C8" w:rsidP="00821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5EC8C8A7" w14:textId="74265D5C" w:rsidR="00CB6E96" w:rsidRDefault="004363C8" w:rsidP="00821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7C69A0B" w14:textId="6481872F" w:rsidR="00CB6E96" w:rsidRPr="008C7FB9" w:rsidRDefault="00632CAE" w:rsidP="008212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宋体" w:hint="eastAsia"/>
              </w:rPr>
              <w:t>±</w:t>
            </w:r>
            <w:r>
              <w:t>0.033%</w:t>
            </w:r>
          </w:p>
        </w:tc>
      </w:tr>
      <w:tr w:rsidR="00142524" w14:paraId="31C94028" w14:textId="77777777" w:rsidTr="008212F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64AF7A9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50BC22D" w14:textId="77777777" w:rsidR="00CB6E96" w:rsidRDefault="0043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F24D92B" w14:textId="0816B122" w:rsidR="00CB6E96" w:rsidRPr="00632CAE" w:rsidRDefault="00433E21" w:rsidP="008212FE">
            <w:pPr>
              <w:jc w:val="center"/>
              <w:rPr>
                <w:rFonts w:ascii="Times New Roman" w:hAnsi="Times New Roman" w:cs="Times New Roman"/>
              </w:rPr>
            </w:pPr>
            <w:r w:rsidRPr="00632CAE">
              <w:rPr>
                <w:rFonts w:eastAsia="宋体" w:hint="eastAsia"/>
              </w:rPr>
              <w:t>±</w:t>
            </w:r>
            <w:r w:rsidRPr="00632CAE">
              <w:rPr>
                <w:rFonts w:cs="宋体" w:hint="eastAsia"/>
                <w:kern w:val="0"/>
                <w:lang w:bidi="ar"/>
              </w:rPr>
              <w:t>0.</w:t>
            </w:r>
            <w:r w:rsidR="00632CAE" w:rsidRPr="00632CAE">
              <w:rPr>
                <w:rFonts w:cs="宋体" w:hint="eastAsia"/>
                <w:kern w:val="0"/>
                <w:lang w:bidi="ar"/>
              </w:rPr>
              <w:t>11%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3AC0F87" w14:textId="77777777" w:rsidR="00CB6E96" w:rsidRDefault="004F02FF" w:rsidP="00821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DC7DC4" w14:textId="77777777" w:rsidR="00CB6E96" w:rsidRDefault="004363C8" w:rsidP="00821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7D1AC3C" w14:textId="67D30F32" w:rsidR="00CB6E96" w:rsidRPr="008C7FB9" w:rsidRDefault="004F02FF" w:rsidP="008212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2524" w14:paraId="2E8B9994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0AF0784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5C00349" w14:textId="77777777" w:rsidR="00CB6E96" w:rsidRDefault="0043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524AC110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8DD6FD6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18233D" w14:textId="77777777" w:rsidR="00CB6E96" w:rsidRDefault="0043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0D7B6C6" w14:textId="29EBFF31" w:rsidR="00CB6E96" w:rsidRPr="008C7FB9" w:rsidRDefault="00632CAE" w:rsidP="00433E2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</w:tc>
      </w:tr>
      <w:tr w:rsidR="00142524" w14:paraId="6CF3526B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3C8F9FD4" w14:textId="6AC04274" w:rsidR="00CB6E96" w:rsidRDefault="004363C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42524" w14:paraId="521A8A06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4DADBADF" w14:textId="77777777" w:rsidR="00CB6E96" w:rsidRDefault="004363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CE6DB59" w14:textId="77777777" w:rsidR="00CB6E96" w:rsidRDefault="004363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F79B31B" w14:textId="5200E14F" w:rsidR="00CB6E96" w:rsidRDefault="0043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AD9017A" w14:textId="77777777" w:rsidR="00CB6E96" w:rsidRDefault="0043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42524" w14:paraId="700784D2" w14:textId="77777777" w:rsidTr="00433E21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F2DE6D0" w14:textId="77777777" w:rsidR="00CB6E96" w:rsidRDefault="004363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7EFCA335" w14:textId="77777777" w:rsidR="00CB6E96" w:rsidRDefault="004363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3D0E2CCD" w14:textId="608B9353" w:rsidR="00CB6E96" w:rsidRDefault="004363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14:paraId="63D99ABF" w14:textId="79CDCAFF" w:rsidR="00CB6E96" w:rsidRDefault="004363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87" w:type="dxa"/>
            <w:vAlign w:val="center"/>
          </w:tcPr>
          <w:p w14:paraId="2E128F45" w14:textId="77777777" w:rsidR="00CB6E96" w:rsidRDefault="004363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90F038A" w14:textId="0DCA092B" w:rsidR="00CB6E96" w:rsidRDefault="00433E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42524" w14:paraId="3CC76AF2" w14:textId="77777777" w:rsidTr="00433E21">
        <w:trPr>
          <w:trHeight w:val="340"/>
          <w:jc w:val="center"/>
        </w:trPr>
        <w:tc>
          <w:tcPr>
            <w:tcW w:w="2410" w:type="dxa"/>
            <w:gridSpan w:val="3"/>
          </w:tcPr>
          <w:p w14:paraId="6B7F5543" w14:textId="2EE3FDD9" w:rsidR="00CB6E96" w:rsidRPr="00433E21" w:rsidRDefault="004363C8" w:rsidP="00433E21">
            <w:pPr>
              <w:jc w:val="left"/>
            </w:pPr>
            <w:r>
              <w:rPr>
                <w:rFonts w:ascii="Times New Roman" w:hAnsi="Times New Roman" w:cs="Times New Roman"/>
              </w:rPr>
              <w:t>1.</w:t>
            </w:r>
            <w:r w:rsidR="00433E21">
              <w:rPr>
                <w:rFonts w:hint="eastAsia"/>
              </w:rPr>
              <w:t xml:space="preserve"> </w:t>
            </w:r>
            <w:r w:rsidR="00433E21">
              <w:rPr>
                <w:rFonts w:hint="eastAsia"/>
              </w:rPr>
              <w:t>测</w:t>
            </w:r>
            <w:r w:rsidR="008C7FB9">
              <w:rPr>
                <w:rFonts w:hint="eastAsia"/>
              </w:rPr>
              <w:t>试机</w:t>
            </w:r>
          </w:p>
        </w:tc>
        <w:tc>
          <w:tcPr>
            <w:tcW w:w="1506" w:type="dxa"/>
            <w:gridSpan w:val="2"/>
          </w:tcPr>
          <w:p w14:paraId="0EF6D79D" w14:textId="7A24E4F3" w:rsidR="00CB6E96" w:rsidRDefault="00433E21" w:rsidP="00433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8C7FB9">
              <w:rPr>
                <w:rFonts w:hint="eastAsia"/>
              </w:rPr>
              <w:t>8</w:t>
            </w:r>
            <w:r>
              <w:rPr>
                <w:rFonts w:hint="eastAsia"/>
              </w:rPr>
              <w:t>~</w:t>
            </w:r>
            <w:r w:rsidR="008C7FB9">
              <w:rPr>
                <w:rFonts w:hint="eastAsia"/>
              </w:rPr>
              <w:t>25</w:t>
            </w:r>
            <w:r>
              <w:rPr>
                <w:rFonts w:hint="eastAsia"/>
              </w:rPr>
              <w:t>）</w:t>
            </w:r>
            <w:r w:rsidR="008C7FB9">
              <w:rPr>
                <w:rFonts w:hint="eastAsia"/>
              </w:rPr>
              <w:t>%</w:t>
            </w:r>
          </w:p>
        </w:tc>
        <w:tc>
          <w:tcPr>
            <w:tcW w:w="1560" w:type="dxa"/>
            <w:gridSpan w:val="2"/>
          </w:tcPr>
          <w:p w14:paraId="2EBA67A5" w14:textId="5A07C97D" w:rsidR="00CB6E96" w:rsidRDefault="00632CAE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559" w:type="dxa"/>
            <w:gridSpan w:val="2"/>
          </w:tcPr>
          <w:p w14:paraId="4026F4F7" w14:textId="1093485C" w:rsidR="00CB6E96" w:rsidRDefault="00632CA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87" w:type="dxa"/>
          </w:tcPr>
          <w:p w14:paraId="31908145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FBC103B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</w:tr>
      <w:tr w:rsidR="00142524" w14:paraId="5FF31710" w14:textId="77777777" w:rsidTr="00433E21">
        <w:trPr>
          <w:trHeight w:val="340"/>
          <w:jc w:val="center"/>
        </w:trPr>
        <w:tc>
          <w:tcPr>
            <w:tcW w:w="2410" w:type="dxa"/>
            <w:gridSpan w:val="3"/>
          </w:tcPr>
          <w:p w14:paraId="495E92A4" w14:textId="6BF294BF" w:rsidR="00CB6E96" w:rsidRDefault="0043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B205B">
              <w:rPr>
                <w:rFonts w:ascii="Times New Roman" w:hAnsi="Times New Roman" w:cs="Times New Roman" w:hint="eastAsia"/>
              </w:rPr>
              <w:t>一级</w:t>
            </w:r>
            <w:r w:rsidR="00632CAE">
              <w:rPr>
                <w:rFonts w:ascii="Times New Roman" w:hAnsi="Times New Roman" w:cs="Times New Roman" w:hint="eastAsia"/>
              </w:rPr>
              <w:t>标片</w:t>
            </w:r>
          </w:p>
        </w:tc>
        <w:tc>
          <w:tcPr>
            <w:tcW w:w="1506" w:type="dxa"/>
            <w:gridSpan w:val="2"/>
          </w:tcPr>
          <w:p w14:paraId="4C2C776B" w14:textId="07F95ABB" w:rsidR="00CB6E96" w:rsidRDefault="00632CAE">
            <w:pPr>
              <w:rPr>
                <w:rFonts w:ascii="Times New Roman" w:hAnsi="Times New Roman" w:cs="Times New Roman"/>
              </w:rPr>
            </w:pPr>
            <w:r w:rsidRPr="00632CAE">
              <w:rPr>
                <w:rFonts w:ascii="Times New Roman" w:hAnsi="Times New Roman" w:cs="Times New Roman" w:hint="eastAsia"/>
              </w:rPr>
              <w:t>η：</w:t>
            </w:r>
            <w:r w:rsidRPr="00632CAE">
              <w:rPr>
                <w:rFonts w:ascii="Times New Roman" w:hAnsi="Times New Roman" w:cs="Times New Roman" w:hint="eastAsia"/>
              </w:rPr>
              <w:t>21.47%</w:t>
            </w:r>
          </w:p>
        </w:tc>
        <w:tc>
          <w:tcPr>
            <w:tcW w:w="1560" w:type="dxa"/>
            <w:gridSpan w:val="2"/>
          </w:tcPr>
          <w:p w14:paraId="60EE158B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8BD4EE3" w14:textId="6D2C07DA" w:rsidR="00CB6E96" w:rsidRDefault="00632CAE">
            <w:pPr>
              <w:rPr>
                <w:rFonts w:ascii="Times New Roman" w:hAnsi="Times New Roman" w:cs="Times New Roman"/>
              </w:rPr>
            </w:pPr>
            <w:r w:rsidRPr="008A29DB">
              <w:rPr>
                <w:rFonts w:eastAsia="宋体" w:hint="eastAsia"/>
              </w:rPr>
              <w:t>±</w:t>
            </w:r>
            <w:r w:rsidRPr="008A29DB">
              <w:rPr>
                <w:rFonts w:eastAsia="宋体" w:hint="eastAsia"/>
              </w:rPr>
              <w:t>0</w:t>
            </w:r>
            <w:r w:rsidRPr="008A29DB">
              <w:rPr>
                <w:rFonts w:eastAsia="宋体"/>
              </w:rPr>
              <w:t>.01%</w:t>
            </w:r>
          </w:p>
        </w:tc>
        <w:tc>
          <w:tcPr>
            <w:tcW w:w="1187" w:type="dxa"/>
          </w:tcPr>
          <w:p w14:paraId="018828B2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F8DDA0D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</w:tr>
      <w:tr w:rsidR="00142524" w14:paraId="7DDA38B4" w14:textId="77777777" w:rsidTr="00433E21">
        <w:trPr>
          <w:trHeight w:val="340"/>
          <w:jc w:val="center"/>
        </w:trPr>
        <w:tc>
          <w:tcPr>
            <w:tcW w:w="2410" w:type="dxa"/>
            <w:gridSpan w:val="3"/>
          </w:tcPr>
          <w:p w14:paraId="0BC8AD2A" w14:textId="77777777" w:rsidR="00CB6E96" w:rsidRDefault="0043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</w:tcPr>
          <w:p w14:paraId="2CA7CA66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14:paraId="3C0C6FFD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4311AF2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2AE38E2E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6D2537F" w14:textId="77777777" w:rsidR="00CB6E96" w:rsidRDefault="004F02FF">
            <w:pPr>
              <w:rPr>
                <w:rFonts w:ascii="Times New Roman" w:hAnsi="Times New Roman" w:cs="Times New Roman"/>
              </w:rPr>
            </w:pPr>
          </w:p>
        </w:tc>
      </w:tr>
      <w:tr w:rsidR="008212FE" w14:paraId="11B088BE" w14:textId="77777777" w:rsidTr="008212F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7BE3E1D" w14:textId="77777777" w:rsidR="008212FE" w:rsidRDefault="008212FE" w:rsidP="008212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861A798" w14:textId="36841714" w:rsidR="008212FE" w:rsidRDefault="008212FE" w:rsidP="008212FE">
            <w:pPr>
              <w:rPr>
                <w:rFonts w:ascii="Times New Roman" w:hAnsi="Times New Roman" w:cs="Times New Roman"/>
              </w:rPr>
            </w:pPr>
            <w:r>
              <w:t>6-SOP-QA-002</w:t>
            </w:r>
          </w:p>
        </w:tc>
        <w:tc>
          <w:tcPr>
            <w:tcW w:w="1418" w:type="dxa"/>
            <w:vAlign w:val="center"/>
          </w:tcPr>
          <w:p w14:paraId="75672983" w14:textId="583E2756" w:rsidR="008212FE" w:rsidRDefault="008212FE" w:rsidP="008212FE">
            <w:pPr>
              <w:jc w:val="center"/>
              <w:rPr>
                <w:rFonts w:ascii="Times New Roman" w:hAnsi="Times New Roman" w:cs="Times New Roman"/>
              </w:rPr>
            </w:pPr>
            <w:r w:rsidRPr="009D15E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212FE" w14:paraId="0E30373A" w14:textId="77777777" w:rsidTr="008212FE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C7AA822" w14:textId="77777777" w:rsidR="008212FE" w:rsidRDefault="008212FE" w:rsidP="008212F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890E24A" w14:textId="6AD83BE6" w:rsidR="008212FE" w:rsidRPr="008C7FB9" w:rsidRDefault="008212FE" w:rsidP="008212FE">
            <w:pPr>
              <w:rPr>
                <w:rFonts w:ascii="Times New Roman" w:hAnsi="Times New Roman" w:cs="Times New Roman"/>
                <w:color w:val="FF0000"/>
              </w:rPr>
            </w:pPr>
            <w:r>
              <w:t>6-SOP-QA-002</w:t>
            </w:r>
          </w:p>
        </w:tc>
        <w:tc>
          <w:tcPr>
            <w:tcW w:w="1418" w:type="dxa"/>
            <w:vAlign w:val="center"/>
          </w:tcPr>
          <w:p w14:paraId="794604B9" w14:textId="63B5F686" w:rsidR="008212FE" w:rsidRDefault="008212FE" w:rsidP="008212FE">
            <w:pPr>
              <w:jc w:val="center"/>
              <w:rPr>
                <w:rFonts w:ascii="Times New Roman" w:hAnsi="Times New Roman" w:cs="Times New Roman"/>
              </w:rPr>
            </w:pPr>
            <w:r w:rsidRPr="009D15E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212FE" w14:paraId="3C75762A" w14:textId="77777777" w:rsidTr="008212FE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6AC37606" w14:textId="77777777" w:rsidR="008212FE" w:rsidRDefault="008212FE" w:rsidP="008212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793A8BB" w14:textId="128A4AFE" w:rsidR="008212FE" w:rsidRPr="008C7FB9" w:rsidRDefault="008212FE" w:rsidP="008212FE">
            <w:pPr>
              <w:rPr>
                <w:rFonts w:ascii="Times New Roman" w:hAnsi="Times New Roman" w:cs="Times New Roman"/>
              </w:rPr>
            </w:pPr>
            <w:r w:rsidRPr="008C7FB9">
              <w:rPr>
                <w:rFonts w:ascii="Times New Roman" w:hAnsi="Times New Roman" w:cs="Times New Roman" w:hint="eastAsia"/>
              </w:rPr>
              <w:t>环境温度：</w:t>
            </w:r>
            <w:r w:rsidRPr="008C7FB9">
              <w:rPr>
                <w:rFonts w:ascii="Times New Roman" w:hAnsi="Times New Roman" w:cs="Times New Roman" w:hint="eastAsia"/>
              </w:rPr>
              <w:t>(25</w:t>
            </w:r>
            <w:r w:rsidRPr="008C7FB9">
              <w:rPr>
                <w:rFonts w:ascii="Times New Roman" w:hAnsi="Times New Roman" w:cs="Times New Roman" w:hint="eastAsia"/>
              </w:rPr>
              <w:t>±</w:t>
            </w:r>
            <w:r w:rsidRPr="008C7FB9">
              <w:rPr>
                <w:rFonts w:ascii="Times New Roman" w:hAnsi="Times New Roman" w:cs="Times New Roman" w:hint="eastAsia"/>
              </w:rPr>
              <w:t>2)</w:t>
            </w:r>
            <w:r w:rsidRPr="008C7FB9">
              <w:rPr>
                <w:rFonts w:ascii="Times New Roman" w:hAnsi="Times New Roman" w:cs="Times New Roman" w:hint="eastAsia"/>
              </w:rPr>
              <w:t>℃</w:t>
            </w:r>
            <w:r w:rsidRPr="008C7FB9">
              <w:rPr>
                <w:rFonts w:ascii="Times New Roman" w:hAnsi="Times New Roman" w:cs="Times New Roman" w:hint="eastAsia"/>
              </w:rPr>
              <w:t xml:space="preserve">, </w:t>
            </w:r>
            <w:r w:rsidRPr="008C7FB9">
              <w:rPr>
                <w:rFonts w:ascii="Times New Roman" w:hAnsi="Times New Roman" w:cs="Times New Roman" w:hint="eastAsia"/>
              </w:rPr>
              <w:t>相对湿度：（</w:t>
            </w:r>
            <w:r w:rsidRPr="008C7FB9">
              <w:rPr>
                <w:rFonts w:ascii="Times New Roman" w:hAnsi="Times New Roman" w:cs="Times New Roman" w:hint="eastAsia"/>
              </w:rPr>
              <w:t>20~70</w:t>
            </w:r>
            <w:r w:rsidRPr="008C7FB9">
              <w:rPr>
                <w:rFonts w:ascii="Times New Roman" w:hAnsi="Times New Roman" w:cs="Times New Roman" w:hint="eastAsia"/>
              </w:rPr>
              <w:t>）</w:t>
            </w:r>
            <w:r w:rsidRPr="008C7FB9">
              <w:rPr>
                <w:rFonts w:ascii="Times New Roman" w:hAnsi="Times New Roman" w:cs="Times New Roman" w:hint="eastAsia"/>
              </w:rPr>
              <w:t>%</w:t>
            </w:r>
            <w:r w:rsidRPr="008C7FB9">
              <w:rPr>
                <w:rFonts w:ascii="Times New Roman" w:hAnsi="Times New Roman" w:cs="Times New Roman"/>
              </w:rPr>
              <w:t>RH</w:t>
            </w:r>
            <w:r w:rsidRPr="008C7FB9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418" w:type="dxa"/>
            <w:vAlign w:val="center"/>
          </w:tcPr>
          <w:p w14:paraId="26BD04FF" w14:textId="44D47243" w:rsidR="008212FE" w:rsidRDefault="008212FE" w:rsidP="008212FE">
            <w:pPr>
              <w:jc w:val="center"/>
              <w:rPr>
                <w:rFonts w:ascii="Times New Roman" w:hAnsi="Times New Roman" w:cs="Times New Roman"/>
              </w:rPr>
            </w:pPr>
            <w:r w:rsidRPr="009D15E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212FE" w14:paraId="0ED1E852" w14:textId="77777777" w:rsidTr="008212F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14306B3" w14:textId="77777777" w:rsidR="008212FE" w:rsidRDefault="008212FE" w:rsidP="008212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364A18D" w14:textId="6BC1DB42" w:rsidR="008212FE" w:rsidRPr="008C7FB9" w:rsidRDefault="008212FE" w:rsidP="008212FE">
            <w:pPr>
              <w:rPr>
                <w:rFonts w:ascii="Times New Roman" w:hAnsi="Times New Roman" w:cs="Times New Roman"/>
              </w:rPr>
            </w:pPr>
            <w:r w:rsidRPr="008C7FB9">
              <w:rPr>
                <w:rFonts w:ascii="Times New Roman" w:hAnsi="Times New Roman" w:cs="Times New Roman" w:hint="eastAsia"/>
              </w:rPr>
              <w:t>王文帝</w:t>
            </w:r>
          </w:p>
        </w:tc>
        <w:tc>
          <w:tcPr>
            <w:tcW w:w="1418" w:type="dxa"/>
            <w:vAlign w:val="center"/>
          </w:tcPr>
          <w:p w14:paraId="46964B41" w14:textId="2530499C" w:rsidR="008212FE" w:rsidRDefault="008212FE" w:rsidP="008212FE">
            <w:pPr>
              <w:jc w:val="center"/>
              <w:rPr>
                <w:rFonts w:ascii="Times New Roman" w:hAnsi="Times New Roman" w:cs="Times New Roman"/>
              </w:rPr>
            </w:pPr>
            <w:r w:rsidRPr="009D15E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212FE" w14:paraId="14E38083" w14:textId="77777777" w:rsidTr="008212FE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5CA5500" w14:textId="77777777" w:rsidR="008212FE" w:rsidRDefault="008212FE" w:rsidP="008212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E2BB837" w14:textId="424218B3" w:rsidR="008212FE" w:rsidRDefault="008212FE" w:rsidP="00821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E47004E" w14:textId="32E82A42" w:rsidR="008212FE" w:rsidRDefault="008212FE" w:rsidP="008212FE">
            <w:pPr>
              <w:jc w:val="center"/>
              <w:rPr>
                <w:rFonts w:ascii="Times New Roman" w:hAnsi="Times New Roman" w:cs="Times New Roman"/>
              </w:rPr>
            </w:pPr>
            <w:r w:rsidRPr="009D15E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212FE" w14:paraId="77C3B1D5" w14:textId="77777777" w:rsidTr="008212F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6C5E2B3" w14:textId="77777777" w:rsidR="008212FE" w:rsidRDefault="008212FE" w:rsidP="008212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096E750" w14:textId="2F126237" w:rsidR="008212FE" w:rsidRDefault="008212FE" w:rsidP="00821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834AC52" w14:textId="2604A9AA" w:rsidR="008212FE" w:rsidRDefault="008212FE" w:rsidP="008212FE">
            <w:pPr>
              <w:jc w:val="center"/>
              <w:rPr>
                <w:rFonts w:ascii="Times New Roman" w:hAnsi="Times New Roman" w:cs="Times New Roman"/>
              </w:rPr>
            </w:pPr>
            <w:r w:rsidRPr="009D15E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212FE" w14:paraId="037CCB87" w14:textId="77777777" w:rsidTr="008212F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98A35BC" w14:textId="77777777" w:rsidR="008212FE" w:rsidRDefault="008212FE" w:rsidP="008212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63C42CA" w14:textId="77777777" w:rsidR="008212FE" w:rsidRDefault="008212FE" w:rsidP="008212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0DB22E3" w14:textId="2B76F526" w:rsidR="008212FE" w:rsidRDefault="008212FE" w:rsidP="00821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1D640B2" w14:textId="1BED9622" w:rsidR="008212FE" w:rsidRDefault="008212FE" w:rsidP="008212FE">
            <w:pPr>
              <w:jc w:val="center"/>
              <w:rPr>
                <w:rFonts w:ascii="Times New Roman" w:hAnsi="Times New Roman" w:cs="Times New Roman"/>
              </w:rPr>
            </w:pPr>
            <w:r w:rsidRPr="009D15E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212FE" w14:paraId="11C8A2BD" w14:textId="77777777" w:rsidTr="008212F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598ABDE" w14:textId="77777777" w:rsidR="008212FE" w:rsidRDefault="008212FE" w:rsidP="008212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D065BD6" w14:textId="11123FC6" w:rsidR="008212FE" w:rsidRDefault="008212FE" w:rsidP="00821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7FDE1B4" w14:textId="2359EC95" w:rsidR="008212FE" w:rsidRDefault="008212FE" w:rsidP="008212FE">
            <w:pPr>
              <w:jc w:val="center"/>
              <w:rPr>
                <w:rFonts w:ascii="Times New Roman" w:hAnsi="Times New Roman" w:cs="Times New Roman"/>
              </w:rPr>
            </w:pPr>
            <w:r w:rsidRPr="009D15EF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42524" w14:paraId="0D8B12EA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5917F929" w14:textId="77777777" w:rsidR="00CB6E96" w:rsidRDefault="004363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7BE8532" w14:textId="77777777" w:rsidR="00CB6E96" w:rsidRDefault="004363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330886D6" w14:textId="190FC840" w:rsidR="00CB6E96" w:rsidRDefault="004363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8212F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9299801" w14:textId="00CCBC11" w:rsidR="00CB6E96" w:rsidRDefault="004363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8212F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BB95D83" w14:textId="538A1EF5" w:rsidR="00CB6E96" w:rsidRDefault="004363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8212F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1457429" w14:textId="62B90F44" w:rsidR="00CB6E96" w:rsidRDefault="004363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8212FE">
              <w:rPr>
                <w:rFonts w:ascii="Times New Roman" w:hAnsi="Times New Roman" w:cs="Times New Roman" w:hint="eastAsia"/>
              </w:rPr>
              <w:t>；</w:t>
            </w:r>
          </w:p>
          <w:p w14:paraId="30860F41" w14:textId="37F2E6E4" w:rsidR="00CB6E96" w:rsidRDefault="0043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212FE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8212FE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203F998" w14:textId="6B122A47" w:rsidR="00CB6E96" w:rsidRDefault="00436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212FE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B61548E" w14:textId="708B9D16" w:rsidR="00CB6E96" w:rsidRDefault="008212FE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168EFCB6" wp14:editId="76EED539">
            <wp:simplePos x="0" y="0"/>
            <wp:positionH relativeFrom="column">
              <wp:posOffset>4854484</wp:posOffset>
            </wp:positionH>
            <wp:positionV relativeFrom="paragraph">
              <wp:posOffset>120650</wp:posOffset>
            </wp:positionV>
            <wp:extent cx="749935" cy="40830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0D31EF0C" wp14:editId="224FA559">
            <wp:simplePos x="0" y="0"/>
            <wp:positionH relativeFrom="column">
              <wp:posOffset>2737576</wp:posOffset>
            </wp:positionH>
            <wp:positionV relativeFrom="paragraph">
              <wp:posOffset>104956</wp:posOffset>
            </wp:positionV>
            <wp:extent cx="680358" cy="39808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58" cy="39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3C8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2021</w:t>
      </w:r>
      <w:r w:rsidR="004363C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363C8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01</w:t>
      </w:r>
      <w:r w:rsidR="004363C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363C8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21</w:t>
      </w:r>
      <w:r w:rsidR="004363C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4363C8">
        <w:rPr>
          <w:rFonts w:ascii="Times New Roman" w:eastAsia="宋体" w:hAnsi="Times New Roman" w:cs="Times New Roman" w:hint="eastAsia"/>
          <w:szCs w:val="21"/>
        </w:rPr>
        <w:t>日</w:t>
      </w:r>
      <w:r w:rsidR="004363C8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4363C8">
        <w:rPr>
          <w:rFonts w:ascii="Times New Roman" w:eastAsia="宋体" w:hAnsi="Times New Roman" w:cs="Times New Roman" w:hint="eastAsia"/>
          <w:szCs w:val="21"/>
        </w:rPr>
        <w:t>审核员：</w:t>
      </w:r>
      <w:r w:rsidR="004363C8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4363C8">
        <w:rPr>
          <w:rFonts w:eastAsia="宋体" w:hint="eastAsia"/>
        </w:rPr>
        <w:t>企业</w:t>
      </w:r>
      <w:r w:rsidR="004363C8">
        <w:rPr>
          <w:rFonts w:hint="eastAsia"/>
        </w:rPr>
        <w:t>部门</w:t>
      </w:r>
      <w:r w:rsidR="004363C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4FC58" w14:textId="77777777" w:rsidR="004F02FF" w:rsidRDefault="004F02FF">
      <w:r>
        <w:separator/>
      </w:r>
    </w:p>
  </w:endnote>
  <w:endnote w:type="continuationSeparator" w:id="0">
    <w:p w14:paraId="05E59169" w14:textId="77777777" w:rsidR="004F02FF" w:rsidRDefault="004F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96A0" w14:textId="77777777" w:rsidR="004F02FF" w:rsidRDefault="004F02FF">
      <w:r>
        <w:separator/>
      </w:r>
    </w:p>
  </w:footnote>
  <w:footnote w:type="continuationSeparator" w:id="0">
    <w:p w14:paraId="23A0A1F1" w14:textId="77777777" w:rsidR="004F02FF" w:rsidRDefault="004F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75792" w14:textId="77777777" w:rsidR="00CB6E96" w:rsidRDefault="004363C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583166B" wp14:editId="30FFD1A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2975907" w14:textId="77777777" w:rsidR="00CB6E96" w:rsidRDefault="004363C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33F24FA" w14:textId="77777777" w:rsidR="00CB6E96" w:rsidRDefault="004F02FF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11AB1C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59D1D666" w14:textId="77777777" w:rsidR="00CB6E96" w:rsidRDefault="004363C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363C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87A76F1" w14:textId="77777777" w:rsidR="00CB6E96" w:rsidRDefault="004F02FF">
    <w:pPr>
      <w:rPr>
        <w:sz w:val="18"/>
        <w:szCs w:val="18"/>
      </w:rPr>
    </w:pPr>
    <w:r>
      <w:rPr>
        <w:sz w:val="18"/>
      </w:rPr>
      <w:pict w14:anchorId="582335BF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524"/>
    <w:rsid w:val="0000193C"/>
    <w:rsid w:val="00142524"/>
    <w:rsid w:val="00433E21"/>
    <w:rsid w:val="004363C8"/>
    <w:rsid w:val="004F02FF"/>
    <w:rsid w:val="004F4EC3"/>
    <w:rsid w:val="005B205B"/>
    <w:rsid w:val="00632CAE"/>
    <w:rsid w:val="008212FE"/>
    <w:rsid w:val="008C7FB9"/>
    <w:rsid w:val="00B8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6F700CA"/>
  <w15:docId w15:val="{24011168-60C4-4926-9222-68416C1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Company>Aliyun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2021-01-20T07:06:00Z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