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0010-2020-2021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胜利油田顺天节能技术有限公司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2021年01月18日 上午至2021年01月18日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3"/>
            <w:bookmarkStart w:id="4" w:name="OLE_LINK2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5" w:name="_GoBack"/>
            <w:bookmarkEnd w:id="5"/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7630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826</Characters>
  <Lines>6</Lines>
  <Paragraphs>1</Paragraphs>
  <TotalTime>84</TotalTime>
  <ScaleCrop>false</ScaleCrop>
  <LinksUpToDate>false</LinksUpToDate>
  <CharactersWithSpaces>969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dcterms:modified xsi:type="dcterms:W3CDTF">2021-01-18T08:16:54Z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