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大足区杰程机械配件厂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2021年01月16日 下午至2021年01月17日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