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足区杰程机械配件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3.00;22.03.02;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