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0004-2020-QEO-2021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安徽博奥新型建材有限公司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Anhui boao new building materials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安徽省滁州市南谯区沙河镇西阳工业园区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安徽省滁州市南谯区沙河镇西阳工业园区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安徽省滁州市南谯区沙河镇西阳工业园区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239000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91341103799839869B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刘自锋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Q:58,E:58,O:58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