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江苏科勒尔仪表有限公司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金湖县建设西路890号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江苏省淮安市金湖县建设西路890号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周东升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18952322866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944302988@qq.com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08:30至2025年09月19日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E:智能仪器仪表生产所涉及场所的相关环境管理活动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Q:智能仪器仪表生产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O:智能仪器仪表生产所涉及场所的相关职业健康安全管理活动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E:19.05.01,Q:19.05.01,O:19.05.01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6689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775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