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成都明为燃烧控制设备有限公司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0069-2020-E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2021年01月21日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2021年01月21日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bookmarkStart w:id="5" w:name="_GoBack"/>
            <w:bookmarkEnd w:id="5"/>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8C2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2021-01-21T02:11:21Z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