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0011-2018-Q-2019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常熟市雅而斯音响设备有限责任公司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常熟市虞山镇渠中村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215500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常熟市虞山镇渠中村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215500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常熟市虞山镇渠中村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215500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9132058114209409XR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0512-52833788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徐黎雅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