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0011-2018-Q-2019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常熟市雅而斯音响设备有限责任公司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