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广州市白云化工实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25-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