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1461135</wp:posOffset>
                  </wp:positionH>
                  <wp:positionV relativeFrom="paragraph">
                    <wp:posOffset>328930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2021年01月22日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11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2021-01-18T02:15:59Z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