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石家庄皇台玉米加工有限公司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2025年06月18日上午至2025年06月18日下午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8411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