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石家庄皇台玉米加工有限公司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正定县西平乐乡南化村村西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正定县西平乐乡南化村村西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张二龙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15383246462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236344954@qq.com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Q:资质范围内玉米糁、玉米粉的加工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040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240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