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B80059">
              <w:rPr>
                <w:rFonts w:eastAsiaTheme="minorEastAsia" w:hAnsiTheme="minorEastAsia"/>
                <w:sz w:val="24"/>
                <w:szCs w:val="24"/>
              </w:rPr>
              <w:t>叶文娟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B80059" w:rsidRPr="00B80059">
              <w:rPr>
                <w:rFonts w:eastAsiaTheme="minorEastAsia" w:hAnsiTheme="minorEastAsia" w:hint="eastAsia"/>
                <w:sz w:val="24"/>
                <w:szCs w:val="24"/>
              </w:rPr>
              <w:t>钟琨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B80059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86046">
              <w:rPr>
                <w:rFonts w:eastAsiaTheme="minorEastAsia" w:hint="eastAsia"/>
                <w:sz w:val="24"/>
                <w:szCs w:val="24"/>
              </w:rPr>
              <w:t>2</w:t>
            </w:r>
            <w:r w:rsidR="00356D6C">
              <w:rPr>
                <w:rFonts w:eastAsiaTheme="minorEastAsia" w:hint="eastAsia"/>
                <w:sz w:val="24"/>
                <w:szCs w:val="24"/>
              </w:rPr>
              <w:t>1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356D6C">
              <w:rPr>
                <w:rFonts w:eastAsiaTheme="minorEastAsia" w:hint="eastAsia"/>
                <w:sz w:val="24"/>
                <w:szCs w:val="24"/>
              </w:rPr>
              <w:t>1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B80059">
              <w:rPr>
                <w:rFonts w:eastAsiaTheme="minorEastAsia" w:hint="eastAsia"/>
                <w:sz w:val="24"/>
                <w:szCs w:val="24"/>
              </w:rPr>
              <w:t>22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356D6C" w:rsidRPr="00613D91" w:rsidRDefault="00356D6C" w:rsidP="00450041">
            <w:pPr>
              <w:rPr>
                <w:rFonts w:eastAsiaTheme="minorEastAsia"/>
                <w:sz w:val="24"/>
                <w:szCs w:val="24"/>
              </w:rPr>
            </w:pPr>
            <w:r w:rsidRPr="00356D6C">
              <w:rPr>
                <w:rFonts w:eastAsiaTheme="minorEastAsia" w:hint="eastAsia"/>
                <w:sz w:val="24"/>
                <w:szCs w:val="24"/>
              </w:rPr>
              <w:t>EMS/OHSMS: 6.1.2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356D6C">
              <w:rPr>
                <w:rFonts w:eastAsiaTheme="minorEastAsia" w:hint="eastAsia"/>
                <w:sz w:val="24"/>
                <w:szCs w:val="24"/>
              </w:rPr>
              <w:t>/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危险源的识别与评价、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8.1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8.2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应急准备和响应，</w:t>
            </w:r>
            <w:r w:rsidRPr="00356D6C">
              <w:rPr>
                <w:rFonts w:eastAsiaTheme="minorEastAsia" w:hint="eastAsia"/>
                <w:sz w:val="24"/>
                <w:szCs w:val="24"/>
              </w:rPr>
              <w:t>6.1.3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6.1.4</w:t>
            </w:r>
            <w:r w:rsidRPr="00356D6C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监视测分析和评价（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合规性评价）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8306E2">
        <w:trPr>
          <w:trHeight w:val="212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F525C">
              <w:rPr>
                <w:rFonts w:eastAsiaTheme="minorEastAsia"/>
                <w:sz w:val="24"/>
                <w:szCs w:val="24"/>
              </w:rPr>
              <w:t>/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提供了环境因素和危险源识别评价与</w:t>
            </w:r>
            <w:r w:rsidR="008306E2">
              <w:rPr>
                <w:rFonts w:eastAsiaTheme="minorEastAsia" w:hAnsiTheme="minorEastAsia"/>
                <w:bCs/>
                <w:sz w:val="24"/>
                <w:szCs w:val="24"/>
              </w:rPr>
              <w:t>控制程序</w:t>
            </w:r>
            <w:r w:rsidRPr="00DF525C">
              <w:rPr>
                <w:rFonts w:eastAsiaTheme="minorEastAsia" w:hAnsiTheme="minorEastAsia"/>
                <w:bCs/>
                <w:sz w:val="24"/>
                <w:szCs w:val="24"/>
              </w:rPr>
              <w:t>，对环境因素、危险源的识别、评价结果、控制手段等做出了规定。</w:t>
            </w:r>
          </w:p>
          <w:p w:rsidR="00DF525C" w:rsidRPr="00DF525C" w:rsidRDefault="00450041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 w:hAnsiTheme="minorEastAsia"/>
                <w:bCs/>
                <w:sz w:val="24"/>
                <w:szCs w:val="24"/>
              </w:rPr>
              <w:t>作为环境和职业健康安全管理体系的推进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部门，主要统筹负责识别评价相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关的环境因素及危险源。根据办公区、采购、销售</w:t>
            </w:r>
            <w:r w:rsidR="00C2621F">
              <w:rPr>
                <w:rFonts w:eastAsiaTheme="minorEastAsia" w:hAnsiTheme="minorEastAsia"/>
                <w:sz w:val="24"/>
                <w:szCs w:val="24"/>
              </w:rPr>
              <w:t>过程环节识别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的发生、能源消耗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项重要环境因素。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的重要环境因素为：日常办公过程中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="001C5171"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的发生、能源消耗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主要控制措施：办公危废交耗材供应公司，生活垃圾由物业部门拉走，加强日常培训，日常检查，配备消防器材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、培养节约意识、制订能源消耗制度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等措施。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职业安全健康管理体系危险源辨识、风险评价、风险控制一览表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，识别了办公、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采购、销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lastRenderedPageBreak/>
              <w:t>售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过程中的危险源。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的危险源有空调短路起弧光造成火灾，插座质量差漏电造成的触电，烟头未及时熄灭或直接扔到纸篓中造成火灾，接线板负荷过重造成的火灾等。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对识别出的危险源采取</w:t>
            </w:r>
            <w:r w:rsidRPr="00DF525C">
              <w:rPr>
                <w:rFonts w:eastAsiaTheme="minorEastAsia"/>
                <w:sz w:val="24"/>
                <w:szCs w:val="24"/>
              </w:rPr>
              <w:t>D=LEC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进行评价，查到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重大危险源清单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，评价出重大危险源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个，包括：火灾、触电、交通意外伤害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的重大危险源：触电事故、火灾事故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、交通意外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的发生。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 w:rsidR="00C2621F" w:rsidRPr="00DF525C" w:rsidRDefault="00DF525C" w:rsidP="001C517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Pr="00DF525C">
              <w:rPr>
                <w:rFonts w:eastAsiaTheme="minorEastAsia"/>
                <w:sz w:val="24"/>
                <w:szCs w:val="24"/>
              </w:rPr>
              <w:t>E</w:t>
            </w:r>
            <w:r w:rsidR="00C2621F">
              <w:rPr>
                <w:rFonts w:eastAsiaTheme="minorEastAsia"/>
                <w:sz w:val="24"/>
                <w:szCs w:val="24"/>
              </w:rPr>
              <w:t>O</w:t>
            </w:r>
            <w:r w:rsidRPr="00DF525C">
              <w:rPr>
                <w:rFonts w:eastAsiaTheme="minorEastAsia"/>
                <w:sz w:val="24"/>
                <w:szCs w:val="24"/>
              </w:rPr>
              <w:t>8.1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DF525C" w:rsidRPr="00DF525C" w:rsidRDefault="00356D6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E3B8F" w:rsidRPr="00DF525C" w:rsidTr="00356D6C">
        <w:trPr>
          <w:trHeight w:val="972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编制了《环境和职业健康安全法律法规控制程序》，对法律法规的识别更新和应用进行规定，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职业病防治法》、《中华人民共和国消防法》、《中华人民共和国大气污染防治法》、《江西省环境污染防治条例》、《江西省安全生产条例》、《机关、团体、企业、事业单位消防安全管理规定》等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已识别法律法规及其它要求的适用条款，并与环境因素、危险源相对应。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公司收集的</w:t>
            </w:r>
            <w:r>
              <w:rPr>
                <w:rFonts w:eastAsiaTheme="minorEastAsia" w:hAnsiTheme="minorEastAsia"/>
                <w:sz w:val="24"/>
                <w:szCs w:val="24"/>
              </w:rPr>
              <w:t>法律、法规及其它要求部分已过期，现场指正。各部门如有需要到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CE3B8F" w:rsidRPr="00DF525C" w:rsidRDefault="00356D6C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0118A3">
              <w:rPr>
                <w:rFonts w:eastAsiaTheme="minorEastAsia" w:hAnsiTheme="minorEastAsia"/>
                <w:sz w:val="24"/>
                <w:szCs w:val="24"/>
              </w:rPr>
              <w:t>不可接受风险清单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DF525C" w:rsidRPr="00DF525C" w:rsidRDefault="00356D6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CE3B8F" w:rsidRPr="00DF525C" w:rsidTr="00450041">
        <w:trPr>
          <w:trHeight w:val="689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现场提供了《合规性评价报告》、《评价记录综述》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B80059" w:rsidRPr="00B80059">
              <w:rPr>
                <w:rFonts w:hAnsi="宋体" w:hint="eastAsia"/>
                <w:bCs/>
                <w:sz w:val="24"/>
                <w:szCs w:val="24"/>
              </w:rPr>
              <w:t>肖丽清、钟琨、叶文娟、龚飞霞</w:t>
            </w:r>
            <w:r w:rsidR="00386B18">
              <w:rPr>
                <w:rFonts w:eastAsiaTheme="minorEastAsia" w:hAnsiTheme="minorEastAsia"/>
                <w:sz w:val="24"/>
                <w:szCs w:val="24"/>
              </w:rPr>
              <w:t>等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CE3B8F">
              <w:rPr>
                <w:rFonts w:eastAsiaTheme="minorEastAsia" w:hint="eastAsia"/>
                <w:sz w:val="24"/>
                <w:szCs w:val="24"/>
              </w:rPr>
              <w:t>2020</w:t>
            </w:r>
            <w:r w:rsidRPr="00CE3B8F">
              <w:rPr>
                <w:rFonts w:eastAsiaTheme="minorEastAsia" w:hint="eastAsia"/>
                <w:sz w:val="24"/>
                <w:szCs w:val="24"/>
              </w:rPr>
              <w:t>年</w:t>
            </w:r>
            <w:r w:rsidR="00B80059">
              <w:rPr>
                <w:rFonts w:eastAsiaTheme="minorEastAsia" w:hint="eastAsia"/>
                <w:sz w:val="24"/>
                <w:szCs w:val="24"/>
              </w:rPr>
              <w:t>11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月</w:t>
            </w:r>
            <w:r w:rsidR="00B80059">
              <w:rPr>
                <w:rFonts w:eastAsiaTheme="minorEastAsia" w:hint="eastAsia"/>
                <w:sz w:val="24"/>
                <w:szCs w:val="24"/>
              </w:rPr>
              <w:t>6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日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B8F" w:rsidRPr="00DF525C" w:rsidRDefault="00CE3B8F" w:rsidP="005F25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CE3B8F" w:rsidRPr="00DF525C" w:rsidRDefault="00356D6C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监视、测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BA61D5">
              <w:rPr>
                <w:rFonts w:eastAsiaTheme="minorEastAsia" w:hint="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356D6C">
              <w:rPr>
                <w:rFonts w:eastAsiaTheme="minorEastAsia" w:hint="eastAsia"/>
                <w:sz w:val="24"/>
                <w:szCs w:val="24"/>
              </w:rPr>
              <w:t>12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B80059">
              <w:rPr>
                <w:rFonts w:eastAsiaTheme="minorEastAsia" w:hint="eastAsia"/>
                <w:sz w:val="24"/>
                <w:szCs w:val="24"/>
              </w:rPr>
              <w:t>15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目标考核表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B80059">
              <w:rPr>
                <w:rFonts w:eastAsiaTheme="minorEastAsia" w:hAnsiTheme="minorEastAsia"/>
                <w:sz w:val="24"/>
                <w:szCs w:val="24"/>
              </w:rPr>
              <w:t>肖丽清</w:t>
            </w:r>
            <w:r w:rsidR="00356D6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AD165B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D165B">
              <w:rPr>
                <w:rFonts w:eastAsiaTheme="minorEastAsia" w:hAnsiTheme="minorEastAsia"/>
                <w:sz w:val="24"/>
                <w:szCs w:val="24"/>
              </w:rPr>
              <w:lastRenderedPageBreak/>
              <w:t>查到《环境、安全</w:t>
            </w:r>
            <w:r w:rsidR="00C2621F" w:rsidRPr="00AD165B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AD165B">
              <w:rPr>
                <w:rFonts w:eastAsiaTheme="minorEastAsia" w:hAnsiTheme="minorEastAsia"/>
                <w:sz w:val="24"/>
                <w:szCs w:val="24"/>
              </w:rPr>
              <w:t>检查记录》，检查项目内容涉及：</w:t>
            </w:r>
          </w:p>
          <w:p w:rsidR="00DF525C" w:rsidRPr="00DD4990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DD4990">
              <w:rPr>
                <w:rFonts w:eastAsiaTheme="minorEastAsia"/>
                <w:sz w:val="24"/>
                <w:szCs w:val="24"/>
              </w:rPr>
              <w:t>/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生活区域卫生是否清理干净，</w:t>
            </w:r>
            <w:r w:rsidR="001C5171" w:rsidRPr="00DD4990">
              <w:rPr>
                <w:rFonts w:eastAsiaTheme="minorEastAsia" w:hAnsiTheme="minorEastAsia"/>
                <w:sz w:val="24"/>
                <w:szCs w:val="24"/>
              </w:rPr>
              <w:t>固废情况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办公区域是否安全用电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消防设施是否完好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消防通道是否畅通</w:t>
            </w:r>
            <w:r w:rsidR="00AD165B" w:rsidRPr="00DD499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B80059">
              <w:rPr>
                <w:rFonts w:eastAsiaTheme="minorEastAsia" w:hint="eastAsia"/>
                <w:sz w:val="24"/>
                <w:szCs w:val="24"/>
              </w:rPr>
              <w:t>9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356D6C">
              <w:rPr>
                <w:rFonts w:eastAsiaTheme="minorEastAsia" w:hint="eastAsia"/>
                <w:sz w:val="24"/>
                <w:szCs w:val="24"/>
              </w:rPr>
              <w:t>2</w:t>
            </w:r>
            <w:r w:rsidR="00B80059">
              <w:rPr>
                <w:rFonts w:eastAsiaTheme="minorEastAsia" w:hint="eastAsia"/>
                <w:sz w:val="24"/>
                <w:szCs w:val="24"/>
              </w:rPr>
              <w:t>2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B80059">
              <w:rPr>
                <w:rFonts w:eastAsiaTheme="minorEastAsia" w:hint="eastAsia"/>
                <w:sz w:val="24"/>
                <w:szCs w:val="24"/>
              </w:rPr>
              <w:t>20.11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B80059">
              <w:rPr>
                <w:rFonts w:eastAsiaTheme="minorEastAsia" w:hint="eastAsia"/>
                <w:sz w:val="24"/>
                <w:szCs w:val="24"/>
              </w:rPr>
              <w:t>27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B80059">
              <w:rPr>
                <w:rFonts w:eastAsiaTheme="minorEastAsia" w:hint="eastAsia"/>
                <w:sz w:val="24"/>
                <w:szCs w:val="24"/>
              </w:rPr>
              <w:t>21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B80059">
              <w:rPr>
                <w:rFonts w:eastAsiaTheme="minorEastAsia" w:hint="eastAsia"/>
                <w:sz w:val="24"/>
                <w:szCs w:val="24"/>
              </w:rPr>
              <w:t>1</w:t>
            </w:r>
            <w:r w:rsidR="00AD165B" w:rsidRPr="00DD4990">
              <w:rPr>
                <w:rFonts w:eastAsiaTheme="minorEastAsia"/>
                <w:sz w:val="24"/>
                <w:szCs w:val="24"/>
              </w:rPr>
              <w:t>.</w:t>
            </w:r>
            <w:r w:rsidR="00B80059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日检查结果均正常，检查人</w:t>
            </w:r>
            <w:r w:rsidR="00B80059">
              <w:rPr>
                <w:rFonts w:eastAsiaTheme="minorEastAsia" w:hAnsiTheme="minorEastAsia"/>
                <w:sz w:val="24"/>
                <w:szCs w:val="24"/>
              </w:rPr>
              <w:t>叶文娟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22A56" w:rsidRPr="00EE52B1" w:rsidRDefault="00B22A56" w:rsidP="00B22A56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DF525C" w:rsidRPr="00DF525C" w:rsidRDefault="004B6A2E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企业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注册地址</w:t>
            </w:r>
            <w:r w:rsidR="00B80059" w:rsidRPr="00B80059">
              <w:rPr>
                <w:rFonts w:eastAsiaTheme="minorEastAsia" w:hAnsiTheme="minorEastAsia" w:hint="eastAsia"/>
                <w:sz w:val="24"/>
                <w:szCs w:val="24"/>
              </w:rPr>
              <w:t>江西省南昌市东湖区关马祠</w:t>
            </w:r>
            <w:r w:rsidR="00B80059" w:rsidRPr="00B8005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B80059" w:rsidRPr="00B80059">
              <w:rPr>
                <w:rFonts w:eastAsiaTheme="minorEastAsia" w:hAnsiTheme="minorEastAsia" w:hint="eastAsia"/>
                <w:sz w:val="24"/>
                <w:szCs w:val="24"/>
              </w:rPr>
              <w:t>号</w:t>
            </w:r>
            <w:r w:rsidR="00B80059" w:rsidRPr="00B80059">
              <w:rPr>
                <w:rFonts w:eastAsiaTheme="minorEastAsia" w:hAnsiTheme="minorEastAsia" w:hint="eastAsia"/>
                <w:sz w:val="24"/>
                <w:szCs w:val="24"/>
              </w:rPr>
              <w:t>506</w:t>
            </w:r>
            <w:r w:rsidR="00B80059" w:rsidRPr="00B80059">
              <w:rPr>
                <w:rFonts w:eastAsiaTheme="minorEastAsia" w:hAnsiTheme="minorEastAsia" w:hint="eastAsia"/>
                <w:sz w:val="24"/>
                <w:szCs w:val="24"/>
              </w:rPr>
              <w:t>室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，经营地址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位于</w:t>
            </w:r>
            <w:r w:rsidR="00B80059" w:rsidRPr="00B80059">
              <w:rPr>
                <w:rFonts w:eastAsiaTheme="minorEastAsia" w:hAnsiTheme="minorEastAsia" w:hint="eastAsia"/>
                <w:sz w:val="24"/>
                <w:szCs w:val="24"/>
              </w:rPr>
              <w:t>江西省南昌市红谷滩新区丰和北大道</w:t>
            </w:r>
            <w:r w:rsidR="00B80059" w:rsidRPr="00B80059">
              <w:rPr>
                <w:rFonts w:eastAsiaTheme="minorEastAsia" w:hAnsiTheme="minorEastAsia" w:hint="eastAsia"/>
                <w:sz w:val="24"/>
                <w:szCs w:val="24"/>
              </w:rPr>
              <w:t>59</w:t>
            </w:r>
            <w:r w:rsidR="00B80059" w:rsidRPr="00B80059">
              <w:rPr>
                <w:rFonts w:eastAsiaTheme="minorEastAsia" w:hAnsiTheme="minorEastAsia" w:hint="eastAsia"/>
                <w:sz w:val="24"/>
                <w:szCs w:val="24"/>
              </w:rPr>
              <w:t>号丰和新城时代大厦</w:t>
            </w:r>
            <w:r w:rsidR="00B80059" w:rsidRPr="00B80059">
              <w:rPr>
                <w:rFonts w:eastAsiaTheme="minorEastAsia" w:hAnsiTheme="minorEastAsia" w:hint="eastAsia"/>
                <w:sz w:val="24"/>
                <w:szCs w:val="24"/>
              </w:rPr>
              <w:t>23</w:t>
            </w:r>
            <w:r w:rsidR="00B80059" w:rsidRPr="00B80059">
              <w:rPr>
                <w:rFonts w:eastAsiaTheme="minorEastAsia" w:hAnsiTheme="minorEastAsia" w:hint="eastAsia"/>
                <w:sz w:val="24"/>
                <w:szCs w:val="24"/>
              </w:rPr>
              <w:t>楼</w:t>
            </w:r>
            <w:r w:rsidR="00B80059" w:rsidRPr="00B80059">
              <w:rPr>
                <w:rFonts w:eastAsiaTheme="minorEastAsia" w:hAnsiTheme="minorEastAsia" w:hint="eastAsia"/>
                <w:sz w:val="24"/>
                <w:szCs w:val="24"/>
              </w:rPr>
              <w:t>2311</w:t>
            </w:r>
            <w:r w:rsidR="00B80059" w:rsidRPr="00B80059">
              <w:rPr>
                <w:rFonts w:eastAsiaTheme="minorEastAsia" w:hAnsiTheme="minorEastAsia" w:hint="eastAsia"/>
                <w:sz w:val="24"/>
                <w:szCs w:val="24"/>
              </w:rPr>
              <w:t>室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，公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司四周是其他企业，无重大敏感区，根据体系运行的需要设置了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办公区。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定期组织环保和安全知识培训，员工具备了基本的环保和职业健康安全防护意识，见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8E6F9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.3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条款审核记录。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按公司要求人走关灯，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电脑要求人走后电源切断。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内主要是电的使用，电器有漏电保护器，经常对电路、电源进行检查，没有露电现象发生。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104529" w:rsidRPr="00104529" w:rsidRDefault="008E6F9C" w:rsidP="008E6F9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行政部联系环卫人员</w:t>
            </w: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317DA">
              <w:rPr>
                <w:rFonts w:eastAsiaTheme="minorEastAsia" w:hAnsiTheme="minorEastAsia" w:hint="eastAsia"/>
                <w:sz w:val="24"/>
                <w:szCs w:val="24"/>
              </w:rPr>
              <w:t>为满足环境和职业健康安全体系的运行，公司投入了环保及安全资金，主要是安全教育培训、劳保用品、社保等，运行至今支出约</w:t>
            </w:r>
            <w:r w:rsidR="006317DA" w:rsidRPr="006317D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6317DA">
              <w:rPr>
                <w:rFonts w:eastAsiaTheme="minorEastAsia" w:hAnsiTheme="minorEastAsia" w:hint="eastAsia"/>
                <w:sz w:val="24"/>
                <w:szCs w:val="24"/>
              </w:rPr>
              <w:t>万</w:t>
            </w:r>
            <w:r w:rsidR="006317DA" w:rsidRPr="006317DA">
              <w:rPr>
                <w:rFonts w:eastAsiaTheme="minorEastAsia" w:hAnsiTheme="minorEastAsia" w:hint="eastAsia"/>
                <w:sz w:val="24"/>
                <w:szCs w:val="24"/>
              </w:rPr>
              <w:t>余</w:t>
            </w:r>
            <w:r w:rsidRPr="006317DA">
              <w:rPr>
                <w:rFonts w:eastAsiaTheme="minorEastAsia" w:hAnsiTheme="minorEastAsia" w:hint="eastAsia"/>
                <w:sz w:val="24"/>
                <w:szCs w:val="24"/>
              </w:rPr>
              <w:t>元。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查看现场办公区域配备了灭火器等消防设施，状况正常。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DF525C" w:rsidRPr="00DF525C" w:rsidRDefault="004B6A2E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B80059" w:rsidRPr="00DF525C" w:rsidTr="005A2998">
        <w:trPr>
          <w:trHeight w:val="2110"/>
        </w:trPr>
        <w:tc>
          <w:tcPr>
            <w:tcW w:w="1242" w:type="dxa"/>
            <w:vAlign w:val="center"/>
          </w:tcPr>
          <w:p w:rsidR="00B80059" w:rsidRPr="00DF525C" w:rsidRDefault="00B80059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</w:t>
            </w:r>
            <w:r w:rsidRPr="00DF525C">
              <w:rPr>
                <w:rFonts w:eastAsiaTheme="minorEastAsia"/>
                <w:sz w:val="24"/>
                <w:szCs w:val="24"/>
              </w:rPr>
              <w:t>8.2</w:t>
            </w:r>
          </w:p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B80059" w:rsidRPr="009B3BA0" w:rsidRDefault="00B80059" w:rsidP="008F3F1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建立了火灾、触电、疫情防控等应急预案，由行政部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，供销部参与了行政部组织的火灾、触电应急演习。</w:t>
            </w:r>
          </w:p>
          <w:p w:rsidR="00B80059" w:rsidRPr="009B3BA0" w:rsidRDefault="00B80059" w:rsidP="008F3F1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B80059" w:rsidRPr="009B3BA0" w:rsidRDefault="00B80059" w:rsidP="008F3F1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叶文娟</w:t>
            </w:r>
          </w:p>
          <w:p w:rsidR="00B80059" w:rsidRPr="009B3BA0" w:rsidRDefault="00B80059" w:rsidP="008F3F1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行政部、供销部</w:t>
            </w:r>
          </w:p>
          <w:p w:rsidR="00B80059" w:rsidRPr="009B3BA0" w:rsidRDefault="00B80059" w:rsidP="008F3F1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B80059" w:rsidRPr="009B3BA0" w:rsidRDefault="00B80059" w:rsidP="008F3F1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B80059" w:rsidRPr="009B3BA0" w:rsidRDefault="00B80059" w:rsidP="008F3F1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B80059" w:rsidRPr="009B3BA0" w:rsidRDefault="00B80059" w:rsidP="008F3F1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B80059" w:rsidRPr="009B3BA0" w:rsidRDefault="00B80059" w:rsidP="008F3F1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B80059" w:rsidRDefault="00B80059" w:rsidP="008F3F1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演练达到了目的。有效。</w:t>
            </w:r>
          </w:p>
          <w:p w:rsidR="00B80059" w:rsidRPr="009B3BA0" w:rsidRDefault="00B80059" w:rsidP="008F3F1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2020.11.20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B80059" w:rsidRPr="009B3BA0" w:rsidRDefault="00B80059" w:rsidP="008F3F1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B80059" w:rsidRPr="00FD5E6E" w:rsidRDefault="00B80059" w:rsidP="008F3F10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1151"/>
        </w:trPr>
        <w:tc>
          <w:tcPr>
            <w:tcW w:w="1242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A8C" w:rsidRDefault="00551A8C" w:rsidP="004749F5">
      <w:r>
        <w:separator/>
      </w:r>
    </w:p>
  </w:endnote>
  <w:endnote w:type="continuationSeparator" w:id="1">
    <w:p w:rsidR="00551A8C" w:rsidRDefault="00551A8C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86224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317D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317D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A8C" w:rsidRDefault="00551A8C" w:rsidP="004749F5">
      <w:r>
        <w:separator/>
      </w:r>
    </w:p>
  </w:footnote>
  <w:footnote w:type="continuationSeparator" w:id="1">
    <w:p w:rsidR="00551A8C" w:rsidRDefault="00551A8C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862243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1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3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4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628E"/>
    <w:rsid w:val="000417AF"/>
    <w:rsid w:val="00047B7D"/>
    <w:rsid w:val="000C3CF0"/>
    <w:rsid w:val="000C63B7"/>
    <w:rsid w:val="00104529"/>
    <w:rsid w:val="00124B0C"/>
    <w:rsid w:val="001C5171"/>
    <w:rsid w:val="00210645"/>
    <w:rsid w:val="002D2568"/>
    <w:rsid w:val="002D7E08"/>
    <w:rsid w:val="00307AF4"/>
    <w:rsid w:val="00356D6C"/>
    <w:rsid w:val="003658B7"/>
    <w:rsid w:val="003851F8"/>
    <w:rsid w:val="00386B18"/>
    <w:rsid w:val="00434681"/>
    <w:rsid w:val="00442DF0"/>
    <w:rsid w:val="00450041"/>
    <w:rsid w:val="004611E0"/>
    <w:rsid w:val="0046783C"/>
    <w:rsid w:val="004749F5"/>
    <w:rsid w:val="004A1175"/>
    <w:rsid w:val="004B6A2E"/>
    <w:rsid w:val="004C3F2B"/>
    <w:rsid w:val="004F035C"/>
    <w:rsid w:val="004F7207"/>
    <w:rsid w:val="005025A6"/>
    <w:rsid w:val="00510FC7"/>
    <w:rsid w:val="005443B8"/>
    <w:rsid w:val="00551A8C"/>
    <w:rsid w:val="005B1827"/>
    <w:rsid w:val="005F5909"/>
    <w:rsid w:val="00604D47"/>
    <w:rsid w:val="00613B25"/>
    <w:rsid w:val="00613D91"/>
    <w:rsid w:val="006317DA"/>
    <w:rsid w:val="006B4487"/>
    <w:rsid w:val="006D1842"/>
    <w:rsid w:val="006D2E1D"/>
    <w:rsid w:val="006E2A1E"/>
    <w:rsid w:val="007C588A"/>
    <w:rsid w:val="008228DA"/>
    <w:rsid w:val="008306E2"/>
    <w:rsid w:val="008351A8"/>
    <w:rsid w:val="00862243"/>
    <w:rsid w:val="008A0395"/>
    <w:rsid w:val="008E6F9C"/>
    <w:rsid w:val="00912B74"/>
    <w:rsid w:val="009973D4"/>
    <w:rsid w:val="009C6152"/>
    <w:rsid w:val="00A67B16"/>
    <w:rsid w:val="00A826F7"/>
    <w:rsid w:val="00A85F5C"/>
    <w:rsid w:val="00A86046"/>
    <w:rsid w:val="00AD165B"/>
    <w:rsid w:val="00AE3014"/>
    <w:rsid w:val="00B22A56"/>
    <w:rsid w:val="00B239B7"/>
    <w:rsid w:val="00B80059"/>
    <w:rsid w:val="00BA61D5"/>
    <w:rsid w:val="00BB1867"/>
    <w:rsid w:val="00C2621F"/>
    <w:rsid w:val="00C60904"/>
    <w:rsid w:val="00C94399"/>
    <w:rsid w:val="00CE3B8F"/>
    <w:rsid w:val="00CE428E"/>
    <w:rsid w:val="00CE5C79"/>
    <w:rsid w:val="00D63F73"/>
    <w:rsid w:val="00DB45F4"/>
    <w:rsid w:val="00DC1AE7"/>
    <w:rsid w:val="00DD4990"/>
    <w:rsid w:val="00DF525C"/>
    <w:rsid w:val="00E11EEE"/>
    <w:rsid w:val="00ED089E"/>
    <w:rsid w:val="00F8329B"/>
    <w:rsid w:val="00FB51A0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45</cp:revision>
  <dcterms:created xsi:type="dcterms:W3CDTF">2015-06-17T12:51:00Z</dcterms:created>
  <dcterms:modified xsi:type="dcterms:W3CDTF">2021-01-22T02:32:00Z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