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F93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2021-01-21T03:04:47Z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