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北京一企学科技发展有限公司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09:00至2025年12月07日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75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