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北京一企学科技发展有限公司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北京市延庆区延庆镇王泉营村西原色织厂5-42（集群注册）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北京丰台区石榴中心2号楼6层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孟莲莲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13366195059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Chuz@bjeqx.com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09:00至2025年12月07日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Q:企业培训服务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35.04.02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9316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152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