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重庆创润绿宝通用机械有限公司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GB/T 19001-2016idtISO 9001:2015</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0504-2019-Q</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张心</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2018-N1QMS-2207381</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