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创润绿宝通用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1.01;18.03.00;19.09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