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升弘智能科技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2-2019-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