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20789-2025-QEO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泊头市锐智农牧设备有限公司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时俊琴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911309815713128094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泊头市锐智农牧设备有限公司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泊头市王武镇后陈村；泊头市王武镇后河村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泊头市王武镇后陈村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E:养猪设备及配件、铸铁件的生产所涉及场所的相关环境管理活动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Q:养猪设备及配件、铸铁件的生产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O:养猪设备及配件、铸铁件的生产所涉及场所的相关职业健康安全管理活动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泊头市锐智农牧设备有限公司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泊头市王武镇后陈村；泊头市王武镇后河村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泊头市王武镇后陈村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E:养猪设备及配件、铸铁件的生产所涉及场所的相关环境管理活动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Q:养猪设备及配件、铸铁件的生产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O:养猪设备及配件、铸铁件的生产所涉及场所的相关职业健康安全管理活动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098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