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泊头市锐智农牧设备有限公司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20789-2025-QEO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时俊琴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8277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