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泊头市锐智农牧设备有限公司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85583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