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泊头市锐智农牧设备有限公司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20789-2025-QEO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泊头市王武镇后陈村；泊头市王武镇后河村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泊头市王武镇后陈村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18632796106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1317265306@qq.com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13:30至2025年06月14日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E:养猪设备及配件、铸铁件的生产所涉及场所的相关环境管理活动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Q:养猪设备及配件、铸铁件的生产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O:养猪设备及配件、铸铁件的生产所涉及场所的相关职业健康安全管理活动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E:17.05.01,18.03.00,Q:17.05.01,18.03.00,O:17.05.01,18.03.00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17.05.01,18.03.00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17.05.01,18.03.00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17.05.01,18.03.00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马国强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2024-N1EMS-1351037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13935535307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马国强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2024-N1QMS-1351037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13935535307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马国强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2024-N1OHSMS-1351037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13935535307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7690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9960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