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港晟工程服务（大连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01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