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港晟工程服务（大连）有限公司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418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