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港晟工程服务（大连）有限公司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0378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