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港晟工程服务（大连）有限公司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孙倩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孙倩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2025年06月30日上午至2025年07月04日下午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孙倩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32069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