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港晟工程服务（大连）有限公司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392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