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港晟工程服务（大连）有限公司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017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