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河北环正过滤器械有限公司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15833281067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41676941@qq.com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Q:不锈钢非标过滤器材的生产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993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07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