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天津市盛达能源科技发展有限公司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张鹏、黄红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2025年06月21日上午至2025年06月21日上午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1040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