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天津市盛达能源科技发展有限公司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天津市滨海新区海滨街道幸福路528号F2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天津市滨海新区福州道街道丽水园4栋3门1001室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19902161676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tjsdny@163.com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E:仪器仪表阀门及零配件销售，机械电气设备销售，金属材料、五金产品、保温材料、建筑材料，消防器材和石料的销售，仪器仪表维修技术服务所涉及场所的相关环境管理活动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Q:仪器仪表阀门及零配件销售，机械电气设备销售，金属材料、五金产品、保温材料、建筑材料，消防器材和石料的销售，仪器仪表维修技术服务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O:仪器仪表阀门及零配件销售，机械电气设备销售，金属材料、五金产品、保温材料、建筑材料，消防器材和石料的销售，仪器仪表维修技术服务所涉及场所的相关职业健康安全管理活动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E:19.15.00,29.12.00,Q:19.15.00,29.12.00,O:19.15.00,29.12.00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19.15.00,29.12.00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15311758935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2022-N1QMS-1263785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15311758935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368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727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